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A5C8B" w:rsidTr="00326993">
        <w:tc>
          <w:tcPr>
            <w:tcW w:w="11016" w:type="dxa"/>
          </w:tcPr>
          <w:p w:rsidR="00CA5C8B" w:rsidRPr="00556A79" w:rsidRDefault="00CA5C8B" w:rsidP="00326993">
            <w:pPr>
              <w:spacing w:after="0" w:line="240" w:lineRule="auto"/>
              <w:rPr>
                <w:rFonts w:ascii="Old English Text MT" w:hAnsi="Old English Text MT"/>
                <w:sz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65AC324" wp14:editId="02FCF4CE">
                  <wp:simplePos x="0" y="0"/>
                  <wp:positionH relativeFrom="column">
                    <wp:posOffset>4352290</wp:posOffset>
                  </wp:positionH>
                  <wp:positionV relativeFrom="paragraph">
                    <wp:posOffset>-216535</wp:posOffset>
                  </wp:positionV>
                  <wp:extent cx="589915" cy="771525"/>
                  <wp:effectExtent l="38100" t="38100" r="76835" b="104775"/>
                  <wp:wrapNone/>
                  <wp:docPr id="2" name="Picture 2" descr="http://etc.usf.edu/clipart/14400/14469/coat-arms_14469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tc.usf.edu/clipart/14400/14469/coat-arms_14469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99512" l="0" r="100000">
                                        <a14:foregroundMark x1="48148" y1="88379" x2="30268" y2="83203"/>
                                        <a14:foregroundMark x1="15709" y1="6152" x2="32822" y2="6543"/>
                                        <a14:backgroundMark x1="2427" y1="81445" x2="766" y2="14746"/>
                                        <a14:backgroundMark x1="97190" y1="82129" x2="98851" y2="14746"/>
                                        <a14:backgroundMark x1="97829" y1="1465" x2="92337" y2="1270"/>
                                        <a14:backgroundMark x1="82631" y1="1074" x2="62835" y2="2344"/>
                                        <a14:backgroundMark x1="64240" y1="1660" x2="52618" y2="0"/>
                                        <a14:backgroundMark x1="18774" y1="14551" x2="25032" y2="12598"/>
                                        <a14:backgroundMark x1="49808" y1="9473" x2="51469" y2="9473"/>
                                        <a14:backgroundMark x1="74074" y1="12598" x2="67178" y2="12598"/>
                                        <a14:backgroundMark x1="64496" y1="12207" x2="49298" y2="9082"/>
                                        <a14:backgroundMark x1="46616" y1="10059" x2="36654" y2="13281"/>
                                        <a14:backgroundMark x1="33844" y1="89941" x2="26437" y2="87988"/>
                                        <a14:backgroundMark x1="37803" y1="90723" x2="21201" y2="84863"/>
                                        <a14:backgroundMark x1="61941" y1="89648" x2="75223" y2="87402"/>
                                        <a14:backgroundMark x1="74074" y1="87402" x2="78544" y2="86523"/>
                                        <a14:backgroundMark x1="59770" y1="90332" x2="41635" y2="89453"/>
                                        <a14:backgroundMark x1="22095" y1="82910" x2="18519" y2="7646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6A79">
              <w:rPr>
                <w:rFonts w:ascii="Old English Text MT" w:hAnsi="Old English Text MT"/>
                <w:sz w:val="72"/>
              </w:rPr>
              <w:t xml:space="preserve">Personal Coat of Arms </w:t>
            </w:r>
          </w:p>
        </w:tc>
      </w:tr>
      <w:tr w:rsidR="00CA5C8B" w:rsidTr="00326993">
        <w:tc>
          <w:tcPr>
            <w:tcW w:w="11016" w:type="dxa"/>
          </w:tcPr>
          <w:p w:rsidR="00CA5C8B" w:rsidRDefault="00CA5C8B" w:rsidP="0032699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556A79">
              <w:rPr>
                <w:rFonts w:ascii="Book Antiqua" w:hAnsi="Book Antiqua"/>
                <w:b/>
                <w:sz w:val="20"/>
                <w:szCs w:val="20"/>
              </w:rPr>
              <w:t>What are some importance places for you?  What symbols represent these places?</w:t>
            </w:r>
          </w:p>
          <w:p w:rsidR="00CA5C8B" w:rsidRDefault="00CA5C8B" w:rsidP="0032699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CA5C8B" w:rsidRDefault="00CA5C8B" w:rsidP="0032699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CA5C8B" w:rsidRDefault="00CA5C8B" w:rsidP="0032699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CA5C8B" w:rsidRDefault="00CA5C8B" w:rsidP="0032699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CA5C8B" w:rsidRDefault="00CA5C8B" w:rsidP="0032699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CA5C8B" w:rsidRDefault="00CA5C8B" w:rsidP="0032699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CA5C8B" w:rsidRDefault="00CA5C8B" w:rsidP="0032699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CA5C8B" w:rsidRDefault="00CA5C8B" w:rsidP="0032699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CA5C8B" w:rsidRDefault="00CA5C8B" w:rsidP="0032699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CA5C8B" w:rsidRPr="00556A79" w:rsidRDefault="00CA5C8B" w:rsidP="0032699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CA5C8B" w:rsidTr="00326993">
        <w:tc>
          <w:tcPr>
            <w:tcW w:w="11016" w:type="dxa"/>
          </w:tcPr>
          <w:p w:rsidR="00CA5C8B" w:rsidRDefault="00CA5C8B" w:rsidP="0032699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556A79">
              <w:rPr>
                <w:rFonts w:ascii="Book Antiqua" w:hAnsi="Book Antiqua"/>
                <w:b/>
                <w:sz w:val="20"/>
                <w:szCs w:val="20"/>
              </w:rPr>
              <w:t xml:space="preserve">What are your favorite hobbies/activities?  What symbols represent these activities? </w:t>
            </w:r>
          </w:p>
          <w:p w:rsidR="00CA5C8B" w:rsidRDefault="00CA5C8B" w:rsidP="0032699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CA5C8B" w:rsidRDefault="00CA5C8B" w:rsidP="0032699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CA5C8B" w:rsidRDefault="00CA5C8B" w:rsidP="0032699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CA5C8B" w:rsidRDefault="00CA5C8B" w:rsidP="0032699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CA5C8B" w:rsidRDefault="00CA5C8B" w:rsidP="0032699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CA5C8B" w:rsidRDefault="00CA5C8B" w:rsidP="0032699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CA5C8B" w:rsidRDefault="00CA5C8B" w:rsidP="0032699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CA5C8B" w:rsidRDefault="00CA5C8B" w:rsidP="0032699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CA5C8B" w:rsidRDefault="00CA5C8B" w:rsidP="0032699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CA5C8B" w:rsidRPr="00556A79" w:rsidRDefault="00CA5C8B" w:rsidP="0032699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CA5C8B" w:rsidTr="00326993">
        <w:tc>
          <w:tcPr>
            <w:tcW w:w="11016" w:type="dxa"/>
          </w:tcPr>
          <w:p w:rsidR="00CA5C8B" w:rsidRDefault="00CA5C8B" w:rsidP="0032699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556A79">
              <w:rPr>
                <w:rFonts w:ascii="Book Antiqua" w:hAnsi="Book Antiqua"/>
                <w:b/>
                <w:sz w:val="20"/>
                <w:szCs w:val="20"/>
              </w:rPr>
              <w:t xml:space="preserve">What is </w:t>
            </w:r>
            <w:proofErr w:type="gramStart"/>
            <w:r w:rsidRPr="00556A79">
              <w:rPr>
                <w:rFonts w:ascii="Book Antiqua" w:hAnsi="Book Antiqua"/>
                <w:b/>
                <w:sz w:val="20"/>
                <w:szCs w:val="20"/>
              </w:rPr>
              <w:t>an animal</w:t>
            </w:r>
            <w:proofErr w:type="gramEnd"/>
            <w:r w:rsidRPr="00556A79">
              <w:rPr>
                <w:rFonts w:ascii="Book Antiqua" w:hAnsi="Book Antiqua"/>
                <w:b/>
                <w:sz w:val="20"/>
                <w:szCs w:val="20"/>
              </w:rPr>
              <w:t xml:space="preserve">/animals that represent you?  Why did you choose those? </w:t>
            </w:r>
          </w:p>
          <w:p w:rsidR="00CA5C8B" w:rsidRDefault="00CA5C8B" w:rsidP="0032699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CA5C8B" w:rsidRDefault="00CA5C8B" w:rsidP="0032699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CA5C8B" w:rsidRDefault="00CA5C8B" w:rsidP="0032699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CA5C8B" w:rsidRDefault="00CA5C8B" w:rsidP="0032699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CA5C8B" w:rsidRDefault="00CA5C8B" w:rsidP="0032699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CA5C8B" w:rsidRDefault="00CA5C8B" w:rsidP="0032699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CA5C8B" w:rsidRDefault="00CA5C8B" w:rsidP="0032699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CA5C8B" w:rsidRDefault="00CA5C8B" w:rsidP="0032699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CA5C8B" w:rsidRDefault="00CA5C8B" w:rsidP="0032699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CA5C8B" w:rsidRPr="00556A79" w:rsidRDefault="00CA5C8B" w:rsidP="0032699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CA5C8B" w:rsidTr="00326993">
        <w:tc>
          <w:tcPr>
            <w:tcW w:w="11016" w:type="dxa"/>
          </w:tcPr>
          <w:p w:rsidR="00CA5C8B" w:rsidRDefault="00CA5C8B" w:rsidP="0032699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556A79">
              <w:rPr>
                <w:rFonts w:ascii="Book Antiqua" w:hAnsi="Book Antiqua"/>
                <w:b/>
                <w:sz w:val="20"/>
                <w:szCs w:val="20"/>
              </w:rPr>
              <w:t xml:space="preserve">What else is important to you and should be represented in your Coat of Arms?  What color </w:t>
            </w:r>
            <w:proofErr w:type="gramStart"/>
            <w:r w:rsidRPr="00556A79">
              <w:rPr>
                <w:rFonts w:ascii="Book Antiqua" w:hAnsi="Book Antiqua"/>
                <w:b/>
                <w:sz w:val="20"/>
                <w:szCs w:val="20"/>
              </w:rPr>
              <w:t>best</w:t>
            </w:r>
            <w:proofErr w:type="gramEnd"/>
            <w:r w:rsidRPr="00556A79">
              <w:rPr>
                <w:rFonts w:ascii="Book Antiqua" w:hAnsi="Book Antiqua"/>
                <w:b/>
                <w:sz w:val="20"/>
                <w:szCs w:val="20"/>
              </w:rPr>
              <w:t xml:space="preserve"> represents you?</w:t>
            </w:r>
          </w:p>
          <w:p w:rsidR="00CA5C8B" w:rsidRDefault="00CA5C8B" w:rsidP="0032699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CA5C8B" w:rsidRDefault="00CA5C8B" w:rsidP="0032699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CA5C8B" w:rsidRDefault="00CA5C8B" w:rsidP="0032699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CA5C8B" w:rsidRDefault="00CA5C8B" w:rsidP="0032699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CA5C8B" w:rsidRDefault="00CA5C8B" w:rsidP="0032699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CA5C8B" w:rsidRPr="00556A79" w:rsidRDefault="00CA5C8B" w:rsidP="00326993">
            <w:pPr>
              <w:spacing w:after="0" w:line="240" w:lineRule="auto"/>
              <w:rPr>
                <w:rFonts w:ascii="Book Antiqua" w:hAnsi="Book Antiqua"/>
                <w:b/>
                <w:sz w:val="18"/>
                <w:szCs w:val="20"/>
              </w:rPr>
            </w:pPr>
          </w:p>
          <w:p w:rsidR="00CA5C8B" w:rsidRDefault="00CA5C8B" w:rsidP="0032699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CA5C8B" w:rsidRDefault="00CA5C8B" w:rsidP="0032699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CA5C8B" w:rsidRDefault="00CA5C8B" w:rsidP="0032699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CA5C8B" w:rsidRPr="00556A79" w:rsidRDefault="00CA5C8B" w:rsidP="0032699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CA5C8B" w:rsidTr="00326993">
        <w:tc>
          <w:tcPr>
            <w:tcW w:w="11016" w:type="dxa"/>
          </w:tcPr>
          <w:p w:rsidR="00CA5C8B" w:rsidRDefault="00CA5C8B" w:rsidP="0032699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556A79">
              <w:rPr>
                <w:rFonts w:ascii="Book Antiqua" w:hAnsi="Book Antiqua"/>
                <w:b/>
                <w:sz w:val="20"/>
                <w:szCs w:val="20"/>
              </w:rPr>
              <w:t xml:space="preserve">Ideas for a personal motto?  </w:t>
            </w:r>
          </w:p>
          <w:p w:rsidR="00CA5C8B" w:rsidRDefault="00CA5C8B" w:rsidP="0032699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CA5C8B" w:rsidRDefault="00CA5C8B" w:rsidP="0032699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CA5C8B" w:rsidRDefault="00CA5C8B" w:rsidP="0032699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CA5C8B" w:rsidRDefault="00CA5C8B" w:rsidP="0032699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CA5C8B" w:rsidRDefault="00CA5C8B" w:rsidP="0032699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CA5C8B" w:rsidRDefault="00CA5C8B" w:rsidP="0032699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CA5C8B" w:rsidRDefault="00CA5C8B" w:rsidP="0032699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CA5C8B" w:rsidRDefault="00CA5C8B" w:rsidP="0032699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CA5C8B" w:rsidRDefault="00CA5C8B" w:rsidP="0032699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CA5C8B" w:rsidRPr="00556A79" w:rsidRDefault="00CA5C8B" w:rsidP="00326993">
            <w:pPr>
              <w:spacing w:after="0" w:line="240" w:lineRule="auto"/>
              <w:rPr>
                <w:rFonts w:ascii="Book Antiqua" w:hAnsi="Book Antiqua"/>
                <w:b/>
                <w:sz w:val="14"/>
                <w:szCs w:val="20"/>
              </w:rPr>
            </w:pPr>
          </w:p>
        </w:tc>
      </w:tr>
    </w:tbl>
    <w:p w:rsidR="00CA5C8B" w:rsidRPr="00A40D2E" w:rsidRDefault="00CA5C8B" w:rsidP="00CA5C8B"/>
    <w:p w:rsidR="00CA5C8B" w:rsidRDefault="00CA5C8B"/>
    <w:p w:rsidR="00CA5C8B" w:rsidRDefault="00CA5C8B"/>
    <w:p w:rsidR="00CA5C8B" w:rsidRDefault="00CA5C8B"/>
    <w:p w:rsidR="00CA5C8B" w:rsidRDefault="00CA5C8B"/>
    <w:p w:rsidR="00CA5C8B" w:rsidRDefault="00CA5C8B"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06A93AAA" wp14:editId="253C38CB">
            <wp:simplePos x="0" y="0"/>
            <wp:positionH relativeFrom="column">
              <wp:posOffset>-1425575</wp:posOffset>
            </wp:positionH>
            <wp:positionV relativeFrom="paragraph">
              <wp:posOffset>58420</wp:posOffset>
            </wp:positionV>
            <wp:extent cx="9568815" cy="6942455"/>
            <wp:effectExtent l="0" t="127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568815" cy="694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A5C8B" w:rsidRDefault="00CA5C8B"/>
    <w:p w:rsidR="00CA5C8B" w:rsidRDefault="00CA5C8B"/>
    <w:p w:rsidR="00CA5C8B" w:rsidRDefault="00CA5C8B"/>
    <w:p w:rsidR="00CA5C8B" w:rsidRDefault="00CA5C8B"/>
    <w:p w:rsidR="00CA5C8B" w:rsidRDefault="00CA5C8B"/>
    <w:p w:rsidR="00CA5C8B" w:rsidRDefault="00CA5C8B"/>
    <w:p w:rsidR="00CA5C8B" w:rsidRDefault="00CA5C8B"/>
    <w:p w:rsidR="00CA5C8B" w:rsidRDefault="00CA5C8B"/>
    <w:p w:rsidR="00CA5C8B" w:rsidRDefault="00CA5C8B"/>
    <w:p w:rsidR="00CA5C8B" w:rsidRDefault="00CA5C8B"/>
    <w:p w:rsidR="00CA5C8B" w:rsidRDefault="00CA5C8B"/>
    <w:p w:rsidR="00CA5C8B" w:rsidRDefault="00CA5C8B"/>
    <w:p w:rsidR="00CA5C8B" w:rsidRDefault="00CA5C8B"/>
    <w:p w:rsidR="00CA5C8B" w:rsidRDefault="00CA5C8B"/>
    <w:p w:rsidR="00CA5C8B" w:rsidRDefault="00CA5C8B"/>
    <w:p w:rsidR="00CA5C8B" w:rsidRDefault="00CA5C8B"/>
    <w:p w:rsidR="00CA5C8B" w:rsidRDefault="00CA5C8B"/>
    <w:p w:rsidR="00CA5C8B" w:rsidRDefault="00CA5C8B"/>
    <w:p w:rsidR="00CA5C8B" w:rsidRDefault="00CA5C8B"/>
    <w:p w:rsidR="00CA5C8B" w:rsidRDefault="00CA5C8B"/>
    <w:p w:rsidR="00CA5C8B" w:rsidRDefault="00CA5C8B"/>
    <w:p w:rsidR="00CA5C8B" w:rsidRDefault="00CA5C8B"/>
    <w:p w:rsidR="00CA5C8B" w:rsidRDefault="00CA5C8B"/>
    <w:p w:rsidR="00465CBE" w:rsidRDefault="00465CBE"/>
    <w:sectPr w:rsidR="00465CBE" w:rsidSect="00CA5C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25E2B"/>
    <w:multiLevelType w:val="hybridMultilevel"/>
    <w:tmpl w:val="B67AD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8B"/>
    <w:rsid w:val="00465CBE"/>
    <w:rsid w:val="00CA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C8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C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C8B"/>
    <w:pPr>
      <w:ind w:left="720"/>
      <w:contextualSpacing/>
    </w:pPr>
  </w:style>
  <w:style w:type="table" w:styleId="TableGrid">
    <w:name w:val="Table Grid"/>
    <w:basedOn w:val="TableNormal"/>
    <w:uiPriority w:val="59"/>
    <w:rsid w:val="00CA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C8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C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C8B"/>
    <w:pPr>
      <w:ind w:left="720"/>
      <w:contextualSpacing/>
    </w:pPr>
  </w:style>
  <w:style w:type="table" w:styleId="TableGrid">
    <w:name w:val="Table Grid"/>
    <w:basedOn w:val="TableNormal"/>
    <w:uiPriority w:val="59"/>
    <w:rsid w:val="00CA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Greenbrier County Schools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Erskine</dc:creator>
  <cp:lastModifiedBy>Michael Erskine</cp:lastModifiedBy>
  <cp:revision>1</cp:revision>
  <dcterms:created xsi:type="dcterms:W3CDTF">2016-05-05T13:39:00Z</dcterms:created>
  <dcterms:modified xsi:type="dcterms:W3CDTF">2016-05-05T13:43:00Z</dcterms:modified>
</cp:coreProperties>
</file>