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7E" w:rsidRPr="00085987" w:rsidRDefault="0092507E" w:rsidP="0092507E">
      <w:pPr>
        <w:rPr>
          <w:rFonts w:ascii="Futura Condensed" w:hAnsi="Futura Condensed" w:cs="Calibri"/>
          <w:b/>
          <w:color w:val="2E74B5"/>
          <w:sz w:val="44"/>
        </w:rPr>
      </w:pPr>
      <w:r>
        <w:rPr>
          <w:rFonts w:ascii="Futura Condensed" w:hAnsi="Futura Condensed" w:cs="Calibri"/>
          <w:b/>
          <w:noProof/>
          <w:color w:val="2E74B5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8947C" wp14:editId="18C52C12">
                <wp:simplePos x="0" y="0"/>
                <wp:positionH relativeFrom="column">
                  <wp:posOffset>2832735</wp:posOffset>
                </wp:positionH>
                <wp:positionV relativeFrom="paragraph">
                  <wp:posOffset>177165</wp:posOffset>
                </wp:positionV>
                <wp:extent cx="39084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1872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05pt,13.95pt" to="53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" strokecolor="#c00000" strokeweight="1.5pt">
                <v:stroke joinstyle="miter"/>
              </v:line>
            </w:pict>
          </mc:Fallback>
        </mc:AlternateContent>
      </w:r>
      <w:r w:rsidRPr="00085987">
        <w:rPr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5E68" wp14:editId="0121A43D">
                <wp:simplePos x="0" y="0"/>
                <wp:positionH relativeFrom="column">
                  <wp:posOffset>6548666</wp:posOffset>
                </wp:positionH>
                <wp:positionV relativeFrom="paragraph">
                  <wp:posOffset>88167</wp:posOffset>
                </wp:positionV>
                <wp:extent cx="436880" cy="2578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507E" w:rsidRPr="00527343" w:rsidRDefault="00D82C7D" w:rsidP="0092507E">
                            <w:pPr>
                              <w:jc w:val="center"/>
                              <w:rPr>
                                <w:rFonts w:ascii="ConcursoItalian BTN" w:hAnsi="ConcursoItalian BTN"/>
                              </w:rPr>
                            </w:pPr>
                            <w:r>
                              <w:rPr>
                                <w:rFonts w:ascii="ConcursoItalian BTN" w:hAnsi="ConcursoItalian BTN"/>
                              </w:rPr>
                              <w:t>7</w:t>
                            </w:r>
                            <w:r w:rsidR="000C3746">
                              <w:rPr>
                                <w:rFonts w:ascii="ConcursoItalian BTN" w:hAnsi="ConcursoItalian BTN"/>
                              </w:rPr>
                              <w:t>5</w:t>
                            </w:r>
                            <w:r w:rsidR="0092507E" w:rsidRPr="00527343">
                              <w:rPr>
                                <w:rFonts w:ascii="ConcursoItalian BTN" w:hAnsi="ConcursoItalian BTN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5E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5.65pt;margin-top:6.95pt;width:34.4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" filled="f" stroked="f" strokeweight=".5pt">
                <v:path arrowok="t"/>
                <v:textbox>
                  <w:txbxContent>
                    <w:p w:rsidR="0092507E" w:rsidRPr="00527343" w:rsidRDefault="00D82C7D" w:rsidP="0092507E">
                      <w:pPr>
                        <w:jc w:val="center"/>
                        <w:rPr>
                          <w:rFonts w:ascii="ConcursoItalian BTN" w:hAnsi="ConcursoItalian BTN"/>
                        </w:rPr>
                      </w:pPr>
                      <w:r>
                        <w:rPr>
                          <w:rFonts w:ascii="ConcursoItalian BTN" w:hAnsi="ConcursoItalian BTN"/>
                        </w:rPr>
                        <w:t>7</w:t>
                      </w:r>
                      <w:r w:rsidR="000C3746">
                        <w:rPr>
                          <w:rFonts w:ascii="ConcursoItalian BTN" w:hAnsi="ConcursoItalian BTN"/>
                        </w:rPr>
                        <w:t>5</w:t>
                      </w:r>
                      <w:r w:rsidR="0092507E" w:rsidRPr="00527343">
                        <w:rPr>
                          <w:rFonts w:ascii="ConcursoItalian BTN" w:hAnsi="ConcursoItalian BTN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085987">
        <w:rPr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6644C" wp14:editId="44626A90">
                <wp:simplePos x="0" y="0"/>
                <wp:positionH relativeFrom="column">
                  <wp:posOffset>6608052</wp:posOffset>
                </wp:positionH>
                <wp:positionV relativeFrom="paragraph">
                  <wp:posOffset>57060</wp:posOffset>
                </wp:positionV>
                <wp:extent cx="318135" cy="328295"/>
                <wp:effectExtent l="57150" t="57150" r="100965" b="10985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" cy="328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thinThick" algn="ctr">
                          <a:solidFill>
                            <a:srgbClr val="A5002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63FA7" id="Oval 6" o:spid="_x0000_s1026" style="position:absolute;margin-left:520.3pt;margin-top:4.5pt;width:25.0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" fillcolor="window" strokecolor="#a50021" strokeweight="2.25pt">
                <v:stroke linestyle="thinThick" joinstyle="miter"/>
                <v:shadow on="t" color="black" opacity="26214f" origin="-.5,-.5" offset=".74836mm,.74836mm"/>
                <v:path arrowok="t"/>
              </v:oval>
            </w:pict>
          </mc:Fallback>
        </mc:AlternateContent>
      </w:r>
      <w:r>
        <w:rPr>
          <w:rFonts w:ascii="Futura Condensed" w:hAnsi="Futura Condensed" w:cs="Calibri"/>
          <w:b/>
          <w:color w:val="2E74B5"/>
          <w:sz w:val="44"/>
        </w:rPr>
        <w:t>Comparing Economic Systems</w:t>
      </w:r>
      <w:r w:rsidRPr="00085987">
        <w:rPr>
          <w:rFonts w:ascii="Futura Condensed" w:hAnsi="Futura Condensed" w:cs="Calibri"/>
          <w:b/>
          <w:color w:val="2E74B5"/>
          <w:sz w:val="44"/>
        </w:rPr>
        <w:t xml:space="preserve"> </w:t>
      </w:r>
    </w:p>
    <w:p w:rsidR="0092507E" w:rsidRPr="0092507E" w:rsidRDefault="0092507E" w:rsidP="0092507E">
      <w:pPr>
        <w:rPr>
          <w:rFonts w:ascii="Futura Condensed" w:hAnsi="Futura Condensed" w:cs="Calibri"/>
          <w:b/>
          <w:color w:val="2E74B5"/>
          <w:sz w:val="12"/>
        </w:rPr>
      </w:pPr>
    </w:p>
    <w:p w:rsidR="0092507E" w:rsidRPr="00085987" w:rsidRDefault="0092507E" w:rsidP="0092507E">
      <w:pPr>
        <w:rPr>
          <w:color w:val="C00000"/>
        </w:rPr>
      </w:pPr>
      <w:r>
        <w:rPr>
          <w:rFonts w:ascii="Futura Condensed" w:hAnsi="Futura Condensed" w:cs="Calibri"/>
          <w:b/>
          <w:color w:val="C00000"/>
          <w:sz w:val="36"/>
        </w:rPr>
        <w:t>CAPITALISM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8427"/>
      </w:tblGrid>
      <w:tr w:rsidR="0092507E" w:rsidTr="00FB5AC1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2507E" w:rsidRPr="0092507E" w:rsidRDefault="0092507E" w:rsidP="0092507E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>DEFINE CAPITALISM IN YOUR OWN WORDS</w:t>
            </w:r>
          </w:p>
          <w:p w:rsidR="0092507E" w:rsidRDefault="0092507E" w:rsidP="0092507E">
            <w:pPr>
              <w:rPr>
                <w:rFonts w:ascii="Futura Condensed" w:hAnsi="Futura Condensed" w:cs="FuturaStd-Condensed"/>
                <w:color w:val="00335B"/>
                <w:sz w:val="20"/>
                <w:szCs w:val="20"/>
              </w:rPr>
            </w:pPr>
          </w:p>
          <w:p w:rsidR="0092507E" w:rsidRDefault="0092507E" w:rsidP="0092507E">
            <w:pPr>
              <w:rPr>
                <w:rFonts w:ascii="Futura Condensed" w:hAnsi="Futura Condensed"/>
              </w:rPr>
            </w:pPr>
          </w:p>
          <w:p w:rsidR="003F70BF" w:rsidRPr="0092507E" w:rsidRDefault="003F70BF" w:rsidP="0092507E">
            <w:pPr>
              <w:rPr>
                <w:rFonts w:ascii="Futura Condensed" w:hAnsi="Futura Condensed"/>
              </w:rPr>
            </w:pPr>
          </w:p>
        </w:tc>
      </w:tr>
      <w:tr w:rsidR="0092507E" w:rsidTr="00FB5AC1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2507E" w:rsidRDefault="0092507E" w:rsidP="0092507E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>Who is the Major Historical Figure that developed “capitalism”?  And what major work did they</w:t>
            </w:r>
            <w:bookmarkStart w:id="0" w:name="_GoBack"/>
            <w:bookmarkEnd w:id="0"/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 write? </w:t>
            </w:r>
          </w:p>
          <w:p w:rsidR="0092507E" w:rsidRDefault="0092507E" w:rsidP="0092507E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92507E" w:rsidRDefault="0092507E" w:rsidP="0092507E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92507E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Pr="0092507E" w:rsidRDefault="003F70BF" w:rsidP="0092507E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</w:tc>
      </w:tr>
      <w:tr w:rsidR="0092507E" w:rsidTr="0092507E">
        <w:tc>
          <w:tcPr>
            <w:tcW w:w="20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2507E" w:rsidRDefault="0092507E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92507E" w:rsidRDefault="0092507E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92507E" w:rsidRDefault="0092507E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>List &amp; Explain the 3 Factors of Production</w:t>
            </w: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P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</w:tc>
        <w:tc>
          <w:tcPr>
            <w:tcW w:w="84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</w:tc>
      </w:tr>
      <w:tr w:rsidR="0092507E" w:rsidTr="0092507E">
        <w:tc>
          <w:tcPr>
            <w:tcW w:w="20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92507E" w:rsidRPr="00085987" w:rsidRDefault="0092507E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List &amp; Explain the 4 fundamental factors in a free </w:t>
            </w: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>enterprise system</w:t>
            </w:r>
          </w:p>
          <w:p w:rsidR="0092507E" w:rsidRDefault="0092507E" w:rsidP="0092507E">
            <w:pPr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rPr>
                <w:rFonts w:ascii="Futura Condensed" w:hAnsi="Futura Condensed"/>
              </w:rPr>
            </w:pPr>
          </w:p>
          <w:p w:rsidR="003F70BF" w:rsidRPr="00085987" w:rsidRDefault="003F70BF" w:rsidP="0092507E">
            <w:pPr>
              <w:rPr>
                <w:rFonts w:ascii="Futura Condensed" w:hAnsi="Futura Condensed"/>
              </w:rPr>
            </w:pPr>
          </w:p>
        </w:tc>
        <w:tc>
          <w:tcPr>
            <w:tcW w:w="84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  <w:p w:rsidR="0092507E" w:rsidRDefault="0092507E" w:rsidP="008C462C"/>
        </w:tc>
      </w:tr>
      <w:tr w:rsidR="0092507E" w:rsidTr="00A82020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2507E" w:rsidRDefault="0092507E" w:rsidP="0092507E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What are </w:t>
            </w:r>
            <w:r w:rsidR="00584539">
              <w:rPr>
                <w:rFonts w:ascii="Futura Condensed" w:hAnsi="Futura Condensed" w:cs="FuturaStd-Condensed"/>
                <w:color w:val="00335B"/>
                <w:szCs w:val="20"/>
              </w:rPr>
              <w:t xml:space="preserve">some of the major </w:t>
            </w:r>
            <w:r w:rsidR="00D82C7D">
              <w:rPr>
                <w:rFonts w:ascii="Futura Condensed" w:hAnsi="Futura Condensed" w:cs="FuturaStd-Condensed"/>
                <w:color w:val="00335B"/>
                <w:szCs w:val="20"/>
              </w:rPr>
              <w:t xml:space="preserve">positives and </w:t>
            </w:r>
            <w:r w:rsidR="00584539">
              <w:rPr>
                <w:rFonts w:ascii="Futura Condensed" w:hAnsi="Futura Condensed" w:cs="FuturaStd-Condensed"/>
                <w:color w:val="00335B"/>
                <w:szCs w:val="20"/>
              </w:rPr>
              <w:t xml:space="preserve">negatives of a capitalistic system? </w:t>
            </w:r>
          </w:p>
          <w:p w:rsidR="00584539" w:rsidRDefault="00584539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3F70BF" w:rsidRDefault="003F70BF" w:rsidP="0092507E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92507E" w:rsidRDefault="0092507E" w:rsidP="008C462C"/>
        </w:tc>
      </w:tr>
    </w:tbl>
    <w:p w:rsidR="00584539" w:rsidRPr="00085987" w:rsidRDefault="00584539" w:rsidP="00584539">
      <w:pPr>
        <w:rPr>
          <w:color w:val="C00000"/>
        </w:rPr>
      </w:pPr>
      <w:r>
        <w:rPr>
          <w:rFonts w:ascii="Futura Condensed" w:hAnsi="Futura Condensed" w:cs="Calibri"/>
          <w:b/>
          <w:color w:val="C00000"/>
          <w:sz w:val="36"/>
        </w:rPr>
        <w:lastRenderedPageBreak/>
        <w:t xml:space="preserve">SOCIALISM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8427"/>
      </w:tblGrid>
      <w:tr w:rsidR="00584539" w:rsidTr="008C462C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84539" w:rsidRPr="0092507E" w:rsidRDefault="00584539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 xml:space="preserve">DEFINE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>SOCIALISM</w:t>
            </w: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 xml:space="preserve"> IN YOUR OWN WORDS</w:t>
            </w:r>
          </w:p>
          <w:p w:rsidR="00584539" w:rsidRDefault="00584539" w:rsidP="008C462C">
            <w:pPr>
              <w:rPr>
                <w:rFonts w:ascii="Futura Condensed" w:hAnsi="Futura Condensed" w:cs="FuturaStd-Condensed"/>
                <w:color w:val="00335B"/>
                <w:sz w:val="20"/>
                <w:szCs w:val="20"/>
              </w:rPr>
            </w:pPr>
          </w:p>
          <w:p w:rsidR="00584539" w:rsidRPr="0092507E" w:rsidRDefault="00584539" w:rsidP="008C462C">
            <w:pPr>
              <w:rPr>
                <w:rFonts w:ascii="Futura Condensed" w:hAnsi="Futura Condensed"/>
              </w:rPr>
            </w:pPr>
          </w:p>
        </w:tc>
      </w:tr>
      <w:tr w:rsidR="00584539" w:rsidTr="008C462C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84539" w:rsidRDefault="00584539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>Who is the Major Historical Figure that developed “</w:t>
            </w:r>
            <w:r w:rsidR="00EB3F45">
              <w:rPr>
                <w:rFonts w:ascii="Futura Condensed" w:hAnsi="Futura Condensed" w:cs="FuturaStd-Condensed"/>
                <w:color w:val="00335B"/>
                <w:szCs w:val="20"/>
              </w:rPr>
              <w:t>socialism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”?  And what major work did they write? </w:t>
            </w:r>
          </w:p>
          <w:p w:rsidR="00584539" w:rsidRDefault="00584539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584539" w:rsidRPr="0092507E" w:rsidRDefault="00584539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</w:tc>
      </w:tr>
      <w:tr w:rsidR="00584539" w:rsidTr="008C462C">
        <w:tc>
          <w:tcPr>
            <w:tcW w:w="20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B3F45" w:rsidRDefault="00EB3F45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EB3F45" w:rsidRDefault="00EB3F45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584539" w:rsidRDefault="00EB3F45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>Briefly compare and contrast socialism &amp; communism</w:t>
            </w: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Pr="0092507E" w:rsidRDefault="003F70BF" w:rsidP="008C462C">
            <w:pPr>
              <w:rPr>
                <w:rFonts w:ascii="Futura Condensed" w:hAnsi="Futura Condensed"/>
              </w:rPr>
            </w:pPr>
          </w:p>
        </w:tc>
        <w:tc>
          <w:tcPr>
            <w:tcW w:w="84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</w:tc>
      </w:tr>
      <w:tr w:rsidR="00584539" w:rsidTr="008C462C">
        <w:tc>
          <w:tcPr>
            <w:tcW w:w="20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584539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List &amp; Explain the 4 </w:t>
            </w:r>
            <w:r w:rsidR="00EB3F45">
              <w:rPr>
                <w:rFonts w:ascii="Futura Condensed" w:hAnsi="Futura Condensed" w:cs="FuturaStd-Condensed"/>
                <w:color w:val="00335B"/>
                <w:szCs w:val="20"/>
              </w:rPr>
              <w:t>major characteristics of socialist economies</w:t>
            </w: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3F70BF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584539" w:rsidRDefault="00EB3F45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 </w:t>
            </w:r>
          </w:p>
          <w:p w:rsidR="003F70BF" w:rsidRPr="00085987" w:rsidRDefault="003F70BF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584539" w:rsidRPr="00085987" w:rsidRDefault="00584539" w:rsidP="008C462C">
            <w:pPr>
              <w:rPr>
                <w:rFonts w:ascii="Futura Condensed" w:hAnsi="Futura Condensed"/>
              </w:rPr>
            </w:pPr>
          </w:p>
        </w:tc>
        <w:tc>
          <w:tcPr>
            <w:tcW w:w="84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  <w:p w:rsidR="00584539" w:rsidRDefault="00584539" w:rsidP="008C462C"/>
        </w:tc>
      </w:tr>
      <w:tr w:rsidR="00584539" w:rsidTr="008C462C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84539" w:rsidRDefault="00584539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What are some of the major </w:t>
            </w:r>
            <w:r w:rsidR="00D82C7D">
              <w:rPr>
                <w:rFonts w:ascii="Futura Condensed" w:hAnsi="Futura Condensed" w:cs="FuturaStd-Condensed"/>
                <w:color w:val="00335B"/>
                <w:szCs w:val="20"/>
              </w:rPr>
              <w:t xml:space="preserve">positives and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negatives of a </w:t>
            </w:r>
            <w:r w:rsidR="00EB3F45">
              <w:rPr>
                <w:rFonts w:ascii="Futura Condensed" w:hAnsi="Futura Condensed" w:cs="FuturaStd-Condensed"/>
                <w:color w:val="00335B"/>
                <w:szCs w:val="20"/>
              </w:rPr>
              <w:t>socialist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 system? </w:t>
            </w:r>
          </w:p>
          <w:p w:rsidR="00584539" w:rsidRPr="00085987" w:rsidRDefault="00584539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584539" w:rsidRDefault="00584539" w:rsidP="008C462C"/>
          <w:p w:rsidR="003F70BF" w:rsidRDefault="003F70BF" w:rsidP="008C462C"/>
          <w:p w:rsidR="003F70BF" w:rsidRDefault="003F70BF" w:rsidP="008C462C"/>
          <w:p w:rsidR="003F70BF" w:rsidRDefault="003F70BF" w:rsidP="008C462C"/>
          <w:p w:rsidR="003F70BF" w:rsidRDefault="003F70BF" w:rsidP="008C462C"/>
          <w:p w:rsidR="003F70BF" w:rsidRDefault="003F70BF" w:rsidP="008C462C"/>
          <w:p w:rsidR="003F70BF" w:rsidRDefault="003F70BF" w:rsidP="008C462C"/>
        </w:tc>
      </w:tr>
    </w:tbl>
    <w:p w:rsidR="00D82C7D" w:rsidRPr="00085987" w:rsidRDefault="00D82C7D" w:rsidP="00D82C7D">
      <w:pPr>
        <w:rPr>
          <w:color w:val="C00000"/>
        </w:rPr>
      </w:pPr>
      <w:r>
        <w:rPr>
          <w:rFonts w:ascii="Futura Condensed" w:hAnsi="Futura Condensed" w:cs="Calibri"/>
          <w:b/>
          <w:color w:val="C00000"/>
          <w:sz w:val="36"/>
        </w:rPr>
        <w:lastRenderedPageBreak/>
        <w:t xml:space="preserve">COMMUNISM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8427"/>
      </w:tblGrid>
      <w:tr w:rsidR="00D82C7D" w:rsidTr="008C462C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Pr="0092507E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 xml:space="preserve">DEFINE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>COMMUNISM</w:t>
            </w:r>
            <w:r w:rsidRPr="0092507E">
              <w:rPr>
                <w:rFonts w:ascii="Futura Condensed" w:hAnsi="Futura Condensed" w:cs="FuturaStd-Condensed"/>
                <w:color w:val="00335B"/>
                <w:szCs w:val="20"/>
              </w:rPr>
              <w:t xml:space="preserve"> IN YOUR OWN WORDS</w:t>
            </w:r>
          </w:p>
          <w:p w:rsidR="00D82C7D" w:rsidRDefault="00D82C7D" w:rsidP="008C462C">
            <w:pPr>
              <w:rPr>
                <w:rFonts w:ascii="Futura Condensed" w:hAnsi="Futura Condensed" w:cs="FuturaStd-Condensed"/>
                <w:color w:val="00335B"/>
                <w:sz w:val="20"/>
                <w:szCs w:val="20"/>
              </w:rPr>
            </w:pPr>
          </w:p>
          <w:p w:rsidR="00D82C7D" w:rsidRPr="0092507E" w:rsidRDefault="00D82C7D" w:rsidP="008C462C">
            <w:pPr>
              <w:rPr>
                <w:rFonts w:ascii="Futura Condensed" w:hAnsi="Futura Condensed"/>
              </w:rPr>
            </w:pPr>
          </w:p>
        </w:tc>
      </w:tr>
      <w:tr w:rsidR="00D82C7D" w:rsidTr="008C462C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>Who is the Major Historical Figure that developed “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>communism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”?  And what major work did they write? </w:t>
            </w:r>
          </w:p>
          <w:p w:rsidR="00D82C7D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D82C7D" w:rsidRPr="0092507E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</w:tc>
      </w:tr>
      <w:tr w:rsidR="00D82C7D" w:rsidTr="008C462C">
        <w:tc>
          <w:tcPr>
            <w:tcW w:w="20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D82C7D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D82C7D" w:rsidRDefault="00D82C7D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>List &amp; Explain the 4 major concepts of Marxist theory</w:t>
            </w: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Pr="0092507E" w:rsidRDefault="007C1F0A" w:rsidP="008C462C">
            <w:pPr>
              <w:rPr>
                <w:rFonts w:ascii="Futura Condensed" w:hAnsi="Futura Condensed"/>
              </w:rPr>
            </w:pPr>
          </w:p>
        </w:tc>
        <w:tc>
          <w:tcPr>
            <w:tcW w:w="84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</w:tc>
      </w:tr>
      <w:tr w:rsidR="00D82C7D" w:rsidTr="008C462C">
        <w:tc>
          <w:tcPr>
            <w:tcW w:w="20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Default="00D82C7D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D82C7D" w:rsidRDefault="00D82C7D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List &amp; Explain the 4 major characteristics of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>communist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 economies </w:t>
            </w: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</w:p>
          <w:p w:rsidR="007C1F0A" w:rsidRP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  <w:sz w:val="18"/>
              </w:rPr>
            </w:pPr>
          </w:p>
          <w:p w:rsidR="00D82C7D" w:rsidRPr="00085987" w:rsidRDefault="00D82C7D" w:rsidP="008C462C">
            <w:pPr>
              <w:rPr>
                <w:rFonts w:ascii="Futura Condensed" w:hAnsi="Futura Condensed"/>
              </w:rPr>
            </w:pPr>
          </w:p>
        </w:tc>
        <w:tc>
          <w:tcPr>
            <w:tcW w:w="842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  <w:p w:rsidR="00D82C7D" w:rsidRDefault="00D82C7D" w:rsidP="008C462C"/>
        </w:tc>
      </w:tr>
      <w:tr w:rsidR="00D82C7D" w:rsidTr="008C462C">
        <w:tc>
          <w:tcPr>
            <w:tcW w:w="1048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2C7D" w:rsidRDefault="00D82C7D" w:rsidP="008C462C">
            <w:pPr>
              <w:autoSpaceDE w:val="0"/>
              <w:autoSpaceDN w:val="0"/>
              <w:adjustRightInd w:val="0"/>
              <w:rPr>
                <w:rFonts w:ascii="Futura Condensed" w:hAnsi="Futura Condensed" w:cs="FuturaStd-Condensed"/>
                <w:color w:val="00335B"/>
                <w:szCs w:val="20"/>
              </w:rPr>
            </w:pP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What are some of the major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positives and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negatives of a 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>communist</w:t>
            </w:r>
            <w:r>
              <w:rPr>
                <w:rFonts w:ascii="Futura Condensed" w:hAnsi="Futura Condensed" w:cs="FuturaStd-Condensed"/>
                <w:color w:val="00335B"/>
                <w:szCs w:val="20"/>
              </w:rPr>
              <w:t xml:space="preserve"> system? </w:t>
            </w:r>
          </w:p>
          <w:p w:rsidR="00D82C7D" w:rsidRDefault="00D82C7D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</w:rPr>
            </w:pPr>
          </w:p>
          <w:p w:rsidR="007C1F0A" w:rsidRPr="007C1F0A" w:rsidRDefault="007C1F0A" w:rsidP="008C462C">
            <w:pPr>
              <w:autoSpaceDE w:val="0"/>
              <w:autoSpaceDN w:val="0"/>
              <w:adjustRightInd w:val="0"/>
              <w:rPr>
                <w:rFonts w:ascii="Futura Condensed" w:hAnsi="Futura Condensed"/>
                <w:sz w:val="14"/>
              </w:rPr>
            </w:pPr>
          </w:p>
          <w:p w:rsidR="00D82C7D" w:rsidRDefault="00D82C7D" w:rsidP="008C462C"/>
        </w:tc>
      </w:tr>
    </w:tbl>
    <w:p w:rsidR="00D82C7D" w:rsidRPr="007C1F0A" w:rsidRDefault="00D82C7D" w:rsidP="00D82C7D">
      <w:pPr>
        <w:rPr>
          <w:sz w:val="6"/>
        </w:rPr>
      </w:pPr>
    </w:p>
    <w:p w:rsidR="00D82C7D" w:rsidRPr="00584539" w:rsidRDefault="00D82C7D" w:rsidP="00584539"/>
    <w:sectPr w:rsidR="00D82C7D" w:rsidRPr="00584539" w:rsidSect="009250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7D" w:rsidRDefault="00D82C7D" w:rsidP="00D82C7D">
      <w:r>
        <w:separator/>
      </w:r>
    </w:p>
  </w:endnote>
  <w:endnote w:type="continuationSeparator" w:id="0">
    <w:p w:rsidR="00D82C7D" w:rsidRDefault="00D82C7D" w:rsidP="00D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Condensed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oncursoItalian BTN">
    <w:panose1 w:val="020B0606020102040B07"/>
    <w:charset w:val="00"/>
    <w:family w:val="swiss"/>
    <w:pitch w:val="variable"/>
    <w:sig w:usb0="00000003" w:usb1="00000000" w:usb2="00000000" w:usb3="00000000" w:csb0="00000001" w:csb1="00000000"/>
  </w:font>
  <w:font w:name="FuturaStd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7D" w:rsidRDefault="00D82C7D" w:rsidP="00D82C7D">
      <w:r>
        <w:separator/>
      </w:r>
    </w:p>
  </w:footnote>
  <w:footnote w:type="continuationSeparator" w:id="0">
    <w:p w:rsidR="00D82C7D" w:rsidRDefault="00D82C7D" w:rsidP="00D8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E"/>
    <w:rsid w:val="000C3746"/>
    <w:rsid w:val="003F70BF"/>
    <w:rsid w:val="00584539"/>
    <w:rsid w:val="007C1F0A"/>
    <w:rsid w:val="0092507E"/>
    <w:rsid w:val="00D82C7D"/>
    <w:rsid w:val="00E76821"/>
    <w:rsid w:val="00E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50DEC-F85E-407B-934B-E362931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8</cp:revision>
  <dcterms:created xsi:type="dcterms:W3CDTF">2017-11-07T13:36:00Z</dcterms:created>
  <dcterms:modified xsi:type="dcterms:W3CDTF">2017-11-07T14:27:00Z</dcterms:modified>
</cp:coreProperties>
</file>